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B1EA7" w14:textId="01A6F71C" w:rsidR="00D353B8" w:rsidRPr="00E5629D" w:rsidRDefault="00CB1989" w:rsidP="00F12AE6">
      <w:pPr>
        <w:spacing w:after="0" w:line="234" w:lineRule="atLeast"/>
        <w:jc w:val="center"/>
        <w:textAlignment w:val="baseline"/>
        <w:rPr>
          <w:rFonts w:eastAsia="Times New Roman" w:cstheme="minorHAnsi"/>
          <w:b/>
          <w:bCs/>
          <w:lang w:eastAsia="en-GB"/>
        </w:rPr>
      </w:pPr>
      <w:r w:rsidRPr="00E5629D">
        <w:rPr>
          <w:rFonts w:eastAsia="Times New Roman" w:cstheme="minorHAnsi"/>
          <w:b/>
          <w:bCs/>
          <w:lang w:eastAsia="en-GB"/>
        </w:rPr>
        <w:t xml:space="preserve">EARLSTON HIGH SCHOOL </w:t>
      </w:r>
      <w:r w:rsidR="00D353B8" w:rsidRPr="00E5629D">
        <w:rPr>
          <w:rFonts w:eastAsia="Times New Roman" w:cstheme="minorHAnsi"/>
          <w:b/>
          <w:bCs/>
          <w:lang w:eastAsia="en-GB"/>
        </w:rPr>
        <w:t>PARENT COUNCIL</w:t>
      </w:r>
    </w:p>
    <w:p w14:paraId="01049615" w14:textId="746080E1" w:rsidR="00D353B8" w:rsidRPr="00E768C6" w:rsidRDefault="00D353B8" w:rsidP="00E5629D">
      <w:pPr>
        <w:spacing w:after="0" w:line="273" w:lineRule="atLeast"/>
        <w:jc w:val="center"/>
        <w:textAlignment w:val="baseline"/>
        <w:rPr>
          <w:rFonts w:eastAsia="Times New Roman" w:cstheme="minorHAnsi"/>
          <w:b/>
          <w:bCs/>
          <w:lang w:eastAsia="en-GB"/>
        </w:rPr>
      </w:pPr>
      <w:r w:rsidRPr="00785DAB">
        <w:rPr>
          <w:rFonts w:eastAsia="Times New Roman" w:cstheme="minorHAnsi"/>
          <w:b/>
          <w:bCs/>
          <w:lang w:eastAsia="en-GB"/>
        </w:rPr>
        <w:t>Meeting Minutes</w:t>
      </w:r>
      <w:r w:rsidR="006C309C">
        <w:rPr>
          <w:rFonts w:eastAsia="Times New Roman" w:cstheme="minorHAnsi"/>
          <w:lang w:eastAsia="en-GB"/>
        </w:rPr>
        <w:t xml:space="preserve">: </w:t>
      </w:r>
      <w:r w:rsidRPr="00785DAB">
        <w:rPr>
          <w:rFonts w:eastAsia="Times New Roman" w:cstheme="minorHAnsi"/>
          <w:lang w:eastAsia="en-GB"/>
        </w:rPr>
        <w:t xml:space="preserve"> </w:t>
      </w:r>
      <w:r w:rsidR="00183E62">
        <w:rPr>
          <w:rFonts w:eastAsia="Times New Roman" w:cstheme="minorHAnsi"/>
          <w:lang w:eastAsia="en-GB"/>
        </w:rPr>
        <w:t>Tuesday 1</w:t>
      </w:r>
      <w:r w:rsidR="00183E62" w:rsidRPr="00183E62">
        <w:rPr>
          <w:rFonts w:eastAsia="Times New Roman" w:cstheme="minorHAnsi"/>
          <w:vertAlign w:val="superscript"/>
          <w:lang w:eastAsia="en-GB"/>
        </w:rPr>
        <w:t>st</w:t>
      </w:r>
      <w:r w:rsidR="00183E62">
        <w:rPr>
          <w:rFonts w:eastAsia="Times New Roman" w:cstheme="minorHAnsi"/>
          <w:lang w:eastAsia="en-GB"/>
        </w:rPr>
        <w:t xml:space="preserve"> September</w:t>
      </w:r>
      <w:r w:rsidR="00C30812">
        <w:rPr>
          <w:rFonts w:eastAsia="Times New Roman" w:cstheme="minorHAnsi"/>
          <w:lang w:eastAsia="en-GB"/>
        </w:rPr>
        <w:t xml:space="preserve"> 2026</w:t>
      </w:r>
      <w:r w:rsidR="00E768C6">
        <w:rPr>
          <w:rFonts w:eastAsia="Times New Roman" w:cstheme="minorHAnsi"/>
          <w:lang w:eastAsia="en-GB"/>
        </w:rPr>
        <w:t>, 7pm Hybrid in person</w:t>
      </w:r>
      <w:r w:rsidR="00E5629D">
        <w:rPr>
          <w:rFonts w:eastAsia="Times New Roman" w:cstheme="minorHAnsi"/>
          <w:lang w:eastAsia="en-GB"/>
        </w:rPr>
        <w:t xml:space="preserve"> an</w:t>
      </w:r>
      <w:r w:rsidR="00E768C6">
        <w:rPr>
          <w:rFonts w:eastAsia="Times New Roman" w:cstheme="minorHAnsi"/>
          <w:lang w:eastAsia="en-GB"/>
        </w:rPr>
        <w:t>d online meeting</w:t>
      </w:r>
    </w:p>
    <w:p w14:paraId="27FE61AC" w14:textId="77777777" w:rsidR="00D353B8" w:rsidRPr="00785DAB" w:rsidRDefault="00D353B8" w:rsidP="00D353B8">
      <w:pPr>
        <w:spacing w:after="0" w:line="234" w:lineRule="atLeast"/>
        <w:jc w:val="center"/>
        <w:textAlignment w:val="baseline"/>
        <w:rPr>
          <w:rFonts w:eastAsia="Times New Roman" w:cstheme="minorHAnsi"/>
          <w:lang w:eastAsia="en-GB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584773" w14:paraId="3EE38902" w14:textId="77777777" w:rsidTr="001C2391">
        <w:trPr>
          <w:trHeight w:val="1478"/>
        </w:trPr>
        <w:tc>
          <w:tcPr>
            <w:tcW w:w="5103" w:type="dxa"/>
          </w:tcPr>
          <w:p w14:paraId="3221DC1E" w14:textId="0B2FC1A5" w:rsidR="00584773" w:rsidRPr="00E5629D" w:rsidRDefault="00584773" w:rsidP="00D571F9">
            <w:pPr>
              <w:rPr>
                <w:b/>
                <w:bCs/>
              </w:rPr>
            </w:pPr>
            <w:r w:rsidRPr="00E5629D">
              <w:rPr>
                <w:b/>
                <w:bCs/>
              </w:rPr>
              <w:t xml:space="preserve">Attendees: </w:t>
            </w:r>
          </w:p>
          <w:p w14:paraId="42FDBA63" w14:textId="77777777" w:rsidR="00F11B4E" w:rsidRDefault="00584773" w:rsidP="00183E62">
            <w:r>
              <w:t xml:space="preserve">     </w:t>
            </w:r>
          </w:p>
          <w:p w14:paraId="1AE44A0C" w14:textId="77777777" w:rsidR="00F11B4E" w:rsidRDefault="00F11B4E" w:rsidP="00F11B4E">
            <w:r>
              <w:t>Chair: Alice Caldock (AC)</w:t>
            </w:r>
          </w:p>
          <w:p w14:paraId="42F97F48" w14:textId="77777777" w:rsidR="00F11B4E" w:rsidRDefault="00F11B4E" w:rsidP="00F11B4E">
            <w:r>
              <w:t>Vice Chair: Charlotte Shortel (CS)</w:t>
            </w:r>
          </w:p>
          <w:p w14:paraId="7894CD96" w14:textId="77777777" w:rsidR="00F11B4E" w:rsidRDefault="00F11B4E" w:rsidP="00F11B4E">
            <w:r>
              <w:t>HT: Alex Johnson (AJ)</w:t>
            </w:r>
          </w:p>
          <w:p w14:paraId="7F9FEAED" w14:textId="77777777" w:rsidR="00F11B4E" w:rsidRDefault="00F11B4E" w:rsidP="00F11B4E"/>
          <w:p w14:paraId="3504749E" w14:textId="77777777" w:rsidR="00F11B4E" w:rsidRDefault="00F11B4E" w:rsidP="00F11B4E">
            <w:r>
              <w:t>Heather Toal</w:t>
            </w:r>
          </w:p>
          <w:p w14:paraId="06FAA83E" w14:textId="1C2175ED" w:rsidR="00F11B4E" w:rsidRDefault="00F11B4E" w:rsidP="00F11B4E">
            <w:r>
              <w:t>Gavin Twed</w:t>
            </w:r>
            <w:r w:rsidR="00D80D2D">
              <w:t>dl</w:t>
            </w:r>
            <w:r>
              <w:t>e</w:t>
            </w:r>
          </w:p>
          <w:p w14:paraId="595863C3" w14:textId="1277132C" w:rsidR="003615AF" w:rsidRDefault="003615AF" w:rsidP="00F11B4E">
            <w:r>
              <w:t>Melanie &amp; Bruce Hannay</w:t>
            </w:r>
          </w:p>
          <w:p w14:paraId="03DA7275" w14:textId="59151A01" w:rsidR="00807DA5" w:rsidRDefault="00584773" w:rsidP="006C309C">
            <w:pPr>
              <w:rPr>
                <w:b/>
                <w:bCs/>
              </w:rPr>
            </w:pPr>
            <w:r>
              <w:t xml:space="preserve">         </w:t>
            </w:r>
            <w:r w:rsidR="002A633D">
              <w:br/>
            </w:r>
            <w:r w:rsidR="00807DA5" w:rsidRPr="00FA1C60">
              <w:rPr>
                <w:b/>
                <w:bCs/>
              </w:rPr>
              <w:t>Online attendee</w:t>
            </w:r>
            <w:r w:rsidR="00655451" w:rsidRPr="00FA1C60">
              <w:rPr>
                <w:b/>
                <w:bCs/>
              </w:rPr>
              <w:t>s:</w:t>
            </w:r>
          </w:p>
          <w:p w14:paraId="63043355" w14:textId="77777777" w:rsidR="003615AF" w:rsidRDefault="003615AF" w:rsidP="006C309C"/>
          <w:p w14:paraId="265FD9DC" w14:textId="073FA6CB" w:rsidR="003615AF" w:rsidRDefault="003615AF" w:rsidP="006C309C">
            <w:r>
              <w:t>Lauren McDougall (Skills Development Scotland)</w:t>
            </w:r>
          </w:p>
          <w:p w14:paraId="664EB2FE" w14:textId="5D584136" w:rsidR="003615AF" w:rsidRDefault="003615AF" w:rsidP="006C309C">
            <w:r>
              <w:t>Herbet Chibanda</w:t>
            </w:r>
          </w:p>
          <w:p w14:paraId="0203CAEF" w14:textId="265F7583" w:rsidR="003615AF" w:rsidRDefault="003615AF" w:rsidP="006C309C">
            <w:r>
              <w:t>Andrea Hall</w:t>
            </w:r>
          </w:p>
          <w:p w14:paraId="2D631AED" w14:textId="07B806BA" w:rsidR="003615AF" w:rsidRDefault="003615AF" w:rsidP="006C309C">
            <w:r>
              <w:t>Deborah Casswell</w:t>
            </w:r>
          </w:p>
          <w:tbl>
            <w:tblPr>
              <w:tblW w:w="222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26"/>
            </w:tblGrid>
            <w:tr w:rsidR="007A331F" w14:paraId="45FC2CE4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22021C16" w14:textId="6293B92B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</w:p>
              </w:tc>
            </w:tr>
            <w:tr w:rsidR="007A331F" w14:paraId="6AAC2203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765309CE" w14:textId="583396B6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</w:p>
              </w:tc>
            </w:tr>
            <w:tr w:rsidR="007A331F" w14:paraId="21A10FAE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8A1C8CB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Jane</w:t>
                  </w:r>
                </w:p>
              </w:tc>
            </w:tr>
            <w:tr w:rsidR="007A331F" w14:paraId="6E6961E9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D86FB73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Karen mustapha</w:t>
                  </w:r>
                </w:p>
              </w:tc>
            </w:tr>
            <w:tr w:rsidR="007A331F" w14:paraId="73978DFE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BDE20A7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Stephanie McCullagh</w:t>
                  </w:r>
                </w:p>
              </w:tc>
            </w:tr>
            <w:tr w:rsidR="007A331F" w14:paraId="6628E169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182F359F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Funso Emofo</w:t>
                  </w:r>
                </w:p>
              </w:tc>
            </w:tr>
            <w:tr w:rsidR="007A331F" w14:paraId="7A9CC907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495C7261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Ryan Broomhead</w:t>
                  </w:r>
                </w:p>
              </w:tc>
            </w:tr>
            <w:tr w:rsidR="007A331F" w14:paraId="016AFF7C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BD910EB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Craig Wheelans</w:t>
                  </w:r>
                </w:p>
              </w:tc>
            </w:tr>
            <w:tr w:rsidR="007A331F" w14:paraId="777039F8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00D7F21F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Sarah Milne</w:t>
                  </w:r>
                </w:p>
              </w:tc>
            </w:tr>
            <w:tr w:rsidR="007A331F" w14:paraId="15CC3C3F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276CD8F7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 xml:space="preserve">Eleanor </w:t>
                  </w:r>
                </w:p>
              </w:tc>
            </w:tr>
            <w:tr w:rsidR="007A331F" w14:paraId="6766B776" w14:textId="77777777">
              <w:trPr>
                <w:trHeight w:val="300"/>
              </w:trPr>
              <w:tc>
                <w:tcPr>
                  <w:tcW w:w="222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72FFF6C" w14:textId="77777777" w:rsidR="007A331F" w:rsidRDefault="007A331F" w:rsidP="007A331F">
                  <w:pPr>
                    <w:rPr>
                      <w:rFonts w:ascii="Aptos Narrow" w:hAnsi="Aptos Narrow"/>
                      <w:color w:val="000000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lang w:eastAsia="en-GB"/>
                    </w:rPr>
                    <w:t>Rosie Leslie</w:t>
                  </w:r>
                </w:p>
              </w:tc>
            </w:tr>
          </w:tbl>
          <w:p w14:paraId="647A5BAD" w14:textId="77777777" w:rsidR="003615AF" w:rsidRPr="00F11B4E" w:rsidRDefault="003615AF" w:rsidP="006C309C"/>
          <w:p w14:paraId="350C4A1E" w14:textId="099974BF" w:rsidR="00E37F15" w:rsidRDefault="00E37F15" w:rsidP="002A3E2F"/>
        </w:tc>
        <w:tc>
          <w:tcPr>
            <w:tcW w:w="5103" w:type="dxa"/>
          </w:tcPr>
          <w:p w14:paraId="1089B3B1" w14:textId="77777777" w:rsidR="00584773" w:rsidRPr="00584773" w:rsidRDefault="00584773" w:rsidP="00584773">
            <w:pPr>
              <w:rPr>
                <w:b/>
                <w:bCs/>
              </w:rPr>
            </w:pPr>
            <w:r w:rsidRPr="00584773">
              <w:rPr>
                <w:b/>
                <w:bCs/>
              </w:rPr>
              <w:t>Apologies:</w:t>
            </w:r>
          </w:p>
          <w:p w14:paraId="4A34B3AE" w14:textId="77777777" w:rsidR="00584773" w:rsidRDefault="00584773" w:rsidP="00183E62"/>
          <w:p w14:paraId="05EF0D72" w14:textId="143F5BDE" w:rsidR="00F11B4E" w:rsidRDefault="00F11B4E" w:rsidP="00183E62"/>
        </w:tc>
      </w:tr>
    </w:tbl>
    <w:p w14:paraId="344C5911" w14:textId="77777777" w:rsidR="00D353B8" w:rsidRDefault="00D353B8" w:rsidP="00D353B8"/>
    <w:tbl>
      <w:tblPr>
        <w:tblStyle w:val="TableGrid"/>
        <w:tblW w:w="10206" w:type="dxa"/>
        <w:tblInd w:w="-572" w:type="dxa"/>
        <w:tblLayout w:type="fixed"/>
        <w:tblLook w:val="06A0" w:firstRow="1" w:lastRow="0" w:firstColumn="1" w:lastColumn="0" w:noHBand="1" w:noVBand="1"/>
      </w:tblPr>
      <w:tblGrid>
        <w:gridCol w:w="6946"/>
        <w:gridCol w:w="3260"/>
      </w:tblGrid>
      <w:tr w:rsidR="00923EB9" w14:paraId="7E577609" w14:textId="77777777" w:rsidTr="00104D8C">
        <w:tc>
          <w:tcPr>
            <w:tcW w:w="6946" w:type="dxa"/>
          </w:tcPr>
          <w:p w14:paraId="537A95AF" w14:textId="7E8E6F21" w:rsidR="00923EB9" w:rsidRPr="001D14C2" w:rsidRDefault="00923EB9" w:rsidP="00923EB9">
            <w:pPr>
              <w:rPr>
                <w:b/>
                <w:bCs/>
              </w:rPr>
            </w:pPr>
            <w:r w:rsidRPr="001D14C2">
              <w:rPr>
                <w:b/>
                <w:bCs/>
              </w:rPr>
              <w:t>Agenda Item</w:t>
            </w:r>
          </w:p>
        </w:tc>
        <w:tc>
          <w:tcPr>
            <w:tcW w:w="3260" w:type="dxa"/>
          </w:tcPr>
          <w:p w14:paraId="7F5B1132" w14:textId="7C44187E" w:rsidR="00923EB9" w:rsidRDefault="00923EB9" w:rsidP="002200B5">
            <w:r>
              <w:t>Action</w:t>
            </w:r>
            <w:r w:rsidR="001D14C2">
              <w:t xml:space="preserve">s identified  </w:t>
            </w:r>
          </w:p>
          <w:p w14:paraId="20CD4832" w14:textId="41FF5A9D" w:rsidR="001D14C2" w:rsidRDefault="001D14C2" w:rsidP="002200B5">
            <w:r>
              <w:t xml:space="preserve">Who? When? </w:t>
            </w:r>
          </w:p>
        </w:tc>
      </w:tr>
      <w:tr w:rsidR="004B55A7" w14:paraId="65D5D125" w14:textId="77777777" w:rsidTr="00104D8C">
        <w:tc>
          <w:tcPr>
            <w:tcW w:w="6946" w:type="dxa"/>
          </w:tcPr>
          <w:p w14:paraId="766D0A94" w14:textId="77777777" w:rsidR="004B55A7" w:rsidRPr="00B44273" w:rsidRDefault="004B55A7" w:rsidP="004B55A7">
            <w:pPr>
              <w:spacing w:after="160" w:line="259" w:lineRule="auto"/>
            </w:pPr>
            <w:r w:rsidRPr="00B44273">
              <w:rPr>
                <w:b/>
                <w:bCs/>
              </w:rPr>
              <w:t>Issues arising from previous minutes</w:t>
            </w:r>
          </w:p>
          <w:p w14:paraId="511CC989" w14:textId="15F23C13" w:rsidR="004B55A7" w:rsidRPr="00183E62" w:rsidRDefault="00183E62" w:rsidP="004B55A7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183E62">
              <w:rPr>
                <w:b/>
                <w:bCs/>
              </w:rPr>
              <w:t>Communication Policy</w:t>
            </w:r>
            <w:r w:rsidR="004B55A7" w:rsidRPr="00183E62">
              <w:rPr>
                <w:b/>
                <w:bCs/>
              </w:rPr>
              <w:br/>
            </w:r>
          </w:p>
          <w:p w14:paraId="6EDFE5BE" w14:textId="708885AD" w:rsidR="004B55A7" w:rsidRDefault="004B55A7" w:rsidP="004B55A7">
            <w:r>
              <w:t>New legislation for the banning of mobiles in England may be adopted in Scotland in futur</w:t>
            </w:r>
            <w:r w:rsidR="002736B9">
              <w:t>e, changing SBC’s direction on their current policies</w:t>
            </w:r>
            <w:r w:rsidR="00F11B4E">
              <w:t>?</w:t>
            </w:r>
            <w:r w:rsidR="00EF3CD4">
              <w:t xml:space="preserve">  Is there any change in policy?</w:t>
            </w:r>
          </w:p>
          <w:p w14:paraId="547CD5E3" w14:textId="77777777" w:rsidR="00F11B4E" w:rsidRDefault="00F11B4E" w:rsidP="004B55A7"/>
          <w:p w14:paraId="2404D5F2" w14:textId="2F069F6C" w:rsidR="00F11B4E" w:rsidRDefault="00EF3CD4" w:rsidP="004B55A7">
            <w:r>
              <w:t>AJ m</w:t>
            </w:r>
            <w:r w:rsidR="00F11B4E">
              <w:t xml:space="preserve">et with Director and Chief Education officer in holidays. Current position – no phones in classes. Engagement / consultation with </w:t>
            </w:r>
            <w:r w:rsidR="00F11B4E">
              <w:lastRenderedPageBreak/>
              <w:t xml:space="preserve">Stakeholders planned soon - led by central team in authority to have consistency across all secondary </w:t>
            </w:r>
            <w:r w:rsidR="006B1EE6">
              <w:t>schools</w:t>
            </w:r>
            <w:r w:rsidR="00F11B4E">
              <w:t xml:space="preserve">. </w:t>
            </w:r>
          </w:p>
          <w:p w14:paraId="0886F8DE" w14:textId="77777777" w:rsidR="006B1EE6" w:rsidRDefault="006B1EE6" w:rsidP="004B55A7"/>
          <w:p w14:paraId="6A17898D" w14:textId="07F65F3A" w:rsidR="006B1EE6" w:rsidRPr="001D14C2" w:rsidRDefault="006B1EE6" w:rsidP="004B55A7">
            <w:pPr>
              <w:rPr>
                <w:b/>
                <w:bCs/>
              </w:rPr>
            </w:pPr>
          </w:p>
        </w:tc>
        <w:tc>
          <w:tcPr>
            <w:tcW w:w="3260" w:type="dxa"/>
          </w:tcPr>
          <w:p w14:paraId="2404C3BC" w14:textId="02D8F03F" w:rsidR="004B55A7" w:rsidRDefault="00F11B4E" w:rsidP="002200B5">
            <w:r>
              <w:lastRenderedPageBreak/>
              <w:t>Ongoing work with AJ</w:t>
            </w:r>
            <w:r w:rsidR="00F7334F">
              <w:t xml:space="preserve">, all secondary heads and Central Education team. </w:t>
            </w:r>
          </w:p>
        </w:tc>
      </w:tr>
      <w:tr w:rsidR="004B55A7" w14:paraId="1D496DEF" w14:textId="77777777" w:rsidTr="00104D8C">
        <w:tc>
          <w:tcPr>
            <w:tcW w:w="6946" w:type="dxa"/>
          </w:tcPr>
          <w:p w14:paraId="337620C3" w14:textId="77777777" w:rsidR="00183E62" w:rsidRPr="00F11B4E" w:rsidRDefault="00183E62" w:rsidP="00183E62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>
              <w:rPr>
                <w:b/>
                <w:bCs/>
              </w:rPr>
              <w:t>Approval of wish list items:</w:t>
            </w:r>
            <w:r w:rsidRPr="00183E62">
              <w:t xml:space="preserve"> feedback on payment policy</w:t>
            </w:r>
          </w:p>
          <w:p w14:paraId="17052192" w14:textId="77777777" w:rsidR="00F11B4E" w:rsidRDefault="00F11B4E" w:rsidP="00F11B4E">
            <w:pPr>
              <w:rPr>
                <w:b/>
                <w:bCs/>
              </w:rPr>
            </w:pPr>
          </w:p>
          <w:p w14:paraId="0CE1A583" w14:textId="77777777" w:rsidR="00F11B4E" w:rsidRDefault="00F11B4E" w:rsidP="00F11B4E">
            <w:r w:rsidRPr="00F11B4E">
              <w:t>Same amount to each department – probably about £300</w:t>
            </w:r>
            <w:r w:rsidR="00502985">
              <w:t xml:space="preserve"> per department</w:t>
            </w:r>
          </w:p>
          <w:p w14:paraId="11CC6753" w14:textId="77777777" w:rsidR="003615AF" w:rsidRDefault="003615AF" w:rsidP="00F11B4E"/>
          <w:p w14:paraId="0ABE0431" w14:textId="65CE79F2" w:rsidR="003615AF" w:rsidRPr="00F11B4E" w:rsidRDefault="003615AF" w:rsidP="00F11B4E">
            <w:r>
              <w:t xml:space="preserve">Agreed to pay </w:t>
            </w:r>
            <w:r w:rsidR="007A331F">
              <w:t>total</w:t>
            </w:r>
            <w:r>
              <w:t xml:space="preserve"> to school. </w:t>
            </w:r>
          </w:p>
        </w:tc>
        <w:tc>
          <w:tcPr>
            <w:tcW w:w="3260" w:type="dxa"/>
          </w:tcPr>
          <w:p w14:paraId="36B372D7" w14:textId="4251122B" w:rsidR="004B55A7" w:rsidRDefault="00502985" w:rsidP="004B55A7">
            <w:r>
              <w:t>AC to send everyone the wishlist.</w:t>
            </w:r>
          </w:p>
        </w:tc>
      </w:tr>
      <w:tr w:rsidR="008425E0" w14:paraId="02042B52" w14:textId="77777777" w:rsidTr="00104D8C">
        <w:tc>
          <w:tcPr>
            <w:tcW w:w="6946" w:type="dxa"/>
          </w:tcPr>
          <w:p w14:paraId="1AEEBB0C" w14:textId="41C6DB66" w:rsidR="008425E0" w:rsidRPr="008425E0" w:rsidRDefault="008425E0" w:rsidP="008425E0">
            <w:r w:rsidRPr="00B44273">
              <w:rPr>
                <w:b/>
                <w:bCs/>
              </w:rPr>
              <w:t xml:space="preserve">Agenda items </w:t>
            </w:r>
            <w:r>
              <w:rPr>
                <w:b/>
                <w:bCs/>
              </w:rPr>
              <w:t>added</w:t>
            </w:r>
          </w:p>
        </w:tc>
        <w:tc>
          <w:tcPr>
            <w:tcW w:w="3260" w:type="dxa"/>
          </w:tcPr>
          <w:p w14:paraId="538A7700" w14:textId="77777777" w:rsidR="008425E0" w:rsidRPr="00B44273" w:rsidRDefault="008425E0" w:rsidP="008425E0"/>
        </w:tc>
      </w:tr>
      <w:tr w:rsidR="002736B9" w14:paraId="4AE36635" w14:textId="77777777" w:rsidTr="00104D8C">
        <w:tc>
          <w:tcPr>
            <w:tcW w:w="6946" w:type="dxa"/>
          </w:tcPr>
          <w:p w14:paraId="37874E09" w14:textId="77777777" w:rsidR="002736B9" w:rsidRPr="00F11B4E" w:rsidRDefault="00183E62" w:rsidP="00183E62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>
              <w:rPr>
                <w:b/>
                <w:bCs/>
              </w:rPr>
              <w:t>PE Uniforms/sports team strips:</w:t>
            </w:r>
            <w:r w:rsidRPr="00183E62">
              <w:t xml:space="preserve"> </w:t>
            </w:r>
            <w:r>
              <w:t>Guidance requested around the wearing of football shirts for PE</w:t>
            </w:r>
          </w:p>
          <w:p w14:paraId="1D1230D6" w14:textId="77777777" w:rsidR="00F11B4E" w:rsidRDefault="00F11B4E" w:rsidP="00F11B4E">
            <w:pPr>
              <w:rPr>
                <w:b/>
                <w:bCs/>
              </w:rPr>
            </w:pPr>
          </w:p>
          <w:p w14:paraId="18FDC8F6" w14:textId="77777777" w:rsidR="00F11B4E" w:rsidRDefault="00F11B4E" w:rsidP="00F11B4E">
            <w:pPr>
              <w:rPr>
                <w:b/>
                <w:bCs/>
              </w:rPr>
            </w:pPr>
            <w:r w:rsidRPr="00F11B4E">
              <w:t>No current policy. Would like to introduce a policy to have a standard kit</w:t>
            </w:r>
            <w:r>
              <w:rPr>
                <w:b/>
                <w:bCs/>
              </w:rPr>
              <w:t>.</w:t>
            </w:r>
          </w:p>
          <w:p w14:paraId="0ECB61DD" w14:textId="77777777" w:rsidR="00F11B4E" w:rsidRDefault="00F11B4E" w:rsidP="00F11B4E">
            <w:pPr>
              <w:rPr>
                <w:b/>
                <w:bCs/>
              </w:rPr>
            </w:pPr>
          </w:p>
          <w:p w14:paraId="18863900" w14:textId="77777777" w:rsidR="00F11B4E" w:rsidRDefault="00F11B4E" w:rsidP="00F11B4E">
            <w:r w:rsidRPr="00F11B4E">
              <w:t>Parents noted school uniform is an ‘equaliser’ and this would also be the case for a PE kit.</w:t>
            </w:r>
          </w:p>
          <w:p w14:paraId="358E9669" w14:textId="77777777" w:rsidR="00217F49" w:rsidRDefault="00217F49" w:rsidP="00F11B4E"/>
          <w:p w14:paraId="3A2D0BE4" w14:textId="34D2C80E" w:rsidR="00217F49" w:rsidRDefault="00217F49" w:rsidP="00217F49">
            <w:r>
              <w:t xml:space="preserve">AJ commented that an increase </w:t>
            </w:r>
            <w:r w:rsidR="00257D42">
              <w:t xml:space="preserve">has been </w:t>
            </w:r>
            <w:r>
              <w:t>noticed in the number of young people not bringing kit at all so hoping a consistent approach would support participation.</w:t>
            </w:r>
          </w:p>
          <w:p w14:paraId="2CFFF5C3" w14:textId="29F1FE18" w:rsidR="00217F49" w:rsidRPr="00F11B4E" w:rsidRDefault="00217F49" w:rsidP="00F11B4E"/>
        </w:tc>
        <w:tc>
          <w:tcPr>
            <w:tcW w:w="3260" w:type="dxa"/>
          </w:tcPr>
          <w:p w14:paraId="5AB3F799" w14:textId="334C1B89" w:rsidR="002736B9" w:rsidRDefault="00F11B4E" w:rsidP="008425E0">
            <w:r>
              <w:t>AJ to work on with PE department.</w:t>
            </w:r>
          </w:p>
          <w:p w14:paraId="7283F1E2" w14:textId="4658E668" w:rsidR="00F11B4E" w:rsidRPr="00B44273" w:rsidRDefault="00F11B4E" w:rsidP="00257D42"/>
        </w:tc>
      </w:tr>
      <w:tr w:rsidR="002736B9" w14:paraId="547BD814" w14:textId="77777777" w:rsidTr="00104D8C">
        <w:tc>
          <w:tcPr>
            <w:tcW w:w="6946" w:type="dxa"/>
          </w:tcPr>
          <w:p w14:paraId="763A6F42" w14:textId="452F6756" w:rsidR="002736B9" w:rsidRPr="00EF3CD4" w:rsidRDefault="00183E62" w:rsidP="00127805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EF3CD4">
              <w:rPr>
                <w:b/>
                <w:bCs/>
              </w:rPr>
              <w:t>S5 parent group requested notice of when prelims are being held this year</w:t>
            </w:r>
            <w:r w:rsidR="00EF3CD4" w:rsidRPr="00EF3CD4">
              <w:rPr>
                <w:b/>
                <w:bCs/>
              </w:rPr>
              <w:t>?</w:t>
            </w:r>
          </w:p>
          <w:p w14:paraId="14DC404F" w14:textId="77777777" w:rsidR="00F11B4E" w:rsidRDefault="00F11B4E" w:rsidP="00F11B4E">
            <w:r>
              <w:t>National 5s – Monday 24</w:t>
            </w:r>
            <w:r w:rsidRPr="00F11B4E">
              <w:rPr>
                <w:vertAlign w:val="superscript"/>
              </w:rPr>
              <w:t>th</w:t>
            </w:r>
            <w:r>
              <w:t xml:space="preserve"> Nov – Friday 4</w:t>
            </w:r>
            <w:r w:rsidRPr="00F11B4E">
              <w:rPr>
                <w:vertAlign w:val="superscript"/>
              </w:rPr>
              <w:t>th</w:t>
            </w:r>
            <w:r>
              <w:t xml:space="preserve"> Dec</w:t>
            </w:r>
          </w:p>
          <w:p w14:paraId="6C7432A6" w14:textId="510CCBC7" w:rsidR="00F11B4E" w:rsidRPr="00F11B4E" w:rsidRDefault="00F11B4E" w:rsidP="00F11B4E">
            <w:r>
              <w:t>Seniors – 11</w:t>
            </w:r>
            <w:r w:rsidRPr="00F11B4E">
              <w:rPr>
                <w:vertAlign w:val="superscript"/>
              </w:rPr>
              <w:t>th</w:t>
            </w:r>
            <w:r>
              <w:t xml:space="preserve"> – 15</w:t>
            </w:r>
            <w:r w:rsidRPr="00F11B4E">
              <w:rPr>
                <w:vertAlign w:val="superscript"/>
              </w:rPr>
              <w:t>th</w:t>
            </w:r>
            <w:r>
              <w:t xml:space="preserve"> January – all exams maximum 1.5 hours.</w:t>
            </w:r>
          </w:p>
        </w:tc>
        <w:tc>
          <w:tcPr>
            <w:tcW w:w="3260" w:type="dxa"/>
          </w:tcPr>
          <w:p w14:paraId="40C80530" w14:textId="28DFE683" w:rsidR="002736B9" w:rsidRDefault="002736B9" w:rsidP="008425E0"/>
        </w:tc>
      </w:tr>
      <w:tr w:rsidR="00C43484" w14:paraId="4413BDF8" w14:textId="77777777" w:rsidTr="00104D8C">
        <w:tc>
          <w:tcPr>
            <w:tcW w:w="6946" w:type="dxa"/>
          </w:tcPr>
          <w:p w14:paraId="2D235B2F" w14:textId="77777777" w:rsidR="00C43484" w:rsidRPr="00EF3CD4" w:rsidRDefault="008813C2" w:rsidP="00127805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EF3CD4">
              <w:rPr>
                <w:b/>
                <w:bCs/>
              </w:rPr>
              <w:t>Celebration of Success Evening</w:t>
            </w:r>
          </w:p>
          <w:p w14:paraId="79CEF64C" w14:textId="77777777" w:rsidR="008813C2" w:rsidRDefault="008813C2" w:rsidP="008813C2"/>
          <w:p w14:paraId="297B2E4B" w14:textId="01E3DB3E" w:rsidR="000D4EE1" w:rsidRDefault="008813C2" w:rsidP="00850DF4">
            <w:r>
              <w:t xml:space="preserve">Changing the Criteria </w:t>
            </w:r>
            <w:r w:rsidR="000D4EE1">
              <w:t>for inclusion</w:t>
            </w:r>
            <w:r>
              <w:t xml:space="preserve">– recognised the students who got 8 As, not 7As. </w:t>
            </w:r>
            <w:r w:rsidR="00257D42">
              <w:t xml:space="preserve">This was discussed. </w:t>
            </w:r>
            <w:r w:rsidR="00DB34DB">
              <w:t xml:space="preserve"> Some felt these students could have been included</w:t>
            </w:r>
            <w:r w:rsidR="00E2004B">
              <w:t xml:space="preserve"> and there appeared to be capacity in the hall and they won’t </w:t>
            </w:r>
            <w:r w:rsidR="000D4EE1">
              <w:t>take too much time to include.  Not all students get the opportunity to sit the additional Nat 5 – limited places for Applications of Maths?</w:t>
            </w:r>
          </w:p>
          <w:p w14:paraId="5A01A102" w14:textId="77777777" w:rsidR="000D4EE1" w:rsidRDefault="000D4EE1" w:rsidP="00850DF4"/>
          <w:p w14:paraId="08FEB42E" w14:textId="6CC15C87" w:rsidR="00DB34DB" w:rsidRDefault="00DB34DB" w:rsidP="00850DF4">
            <w:r>
              <w:t>Comment made about how ‘</w:t>
            </w:r>
            <w:r w:rsidR="000D4EE1">
              <w:t>efficient</w:t>
            </w:r>
            <w:r>
              <w:t xml:space="preserve">’ the evening was – could this be slowed down to recognised the </w:t>
            </w:r>
            <w:r w:rsidR="00FE44A3">
              <w:t xml:space="preserve">outstanding </w:t>
            </w:r>
            <w:r w:rsidR="000D4EE1">
              <w:t>achievements</w:t>
            </w:r>
            <w:r w:rsidR="00FE44A3">
              <w:t xml:space="preserve"> i.e. the Dux?</w:t>
            </w:r>
          </w:p>
          <w:p w14:paraId="4330F1A0" w14:textId="77777777" w:rsidR="00DB34DB" w:rsidRDefault="00DB34DB" w:rsidP="00850DF4"/>
          <w:p w14:paraId="6908ED89" w14:textId="497DB564" w:rsidR="00850DF4" w:rsidRDefault="00FE44A3" w:rsidP="00850DF4">
            <w:r>
              <w:t xml:space="preserve">Discussed </w:t>
            </w:r>
            <w:r w:rsidR="00F8759B">
              <w:t xml:space="preserve">what was meant by the </w:t>
            </w:r>
            <w:r w:rsidR="00DB34DB">
              <w:t>Attainment</w:t>
            </w:r>
            <w:r w:rsidR="00F8759B">
              <w:t xml:space="preserve"> and </w:t>
            </w:r>
            <w:r w:rsidR="00DB34DB">
              <w:t>Achievement</w:t>
            </w:r>
            <w:r w:rsidR="00F8759B">
              <w:t xml:space="preserve"> awards for a subject and why in some subjects this was the same student? Could the definitions of these awards be clarified in the evening’s programme perhaps?</w:t>
            </w:r>
          </w:p>
          <w:p w14:paraId="5AE6CFD2" w14:textId="77777777" w:rsidR="003615AF" w:rsidRDefault="003615AF" w:rsidP="00850DF4"/>
          <w:p w14:paraId="738A448B" w14:textId="77777777" w:rsidR="00850DF4" w:rsidRDefault="00FE44A3" w:rsidP="00FE44A3">
            <w:r>
              <w:t xml:space="preserve">Could non- academic awards be explained? </w:t>
            </w:r>
          </w:p>
          <w:p w14:paraId="28E80444" w14:textId="77777777" w:rsidR="000D4EE1" w:rsidRDefault="000D4EE1" w:rsidP="00FE44A3"/>
          <w:p w14:paraId="0ED7089F" w14:textId="577A550C" w:rsidR="00E2004B" w:rsidRPr="008813C2" w:rsidRDefault="00E2004B" w:rsidP="00FE44A3">
            <w:r>
              <w:t xml:space="preserve">Could the students be called out in Year groups / departments? </w:t>
            </w:r>
            <w:r w:rsidR="000D4EE1">
              <w:t>Alphabetically</w:t>
            </w:r>
            <w:r>
              <w:t xml:space="preserve"> felt a bit disjointed</w:t>
            </w:r>
            <w:r w:rsidR="000D4EE1">
              <w:t>.</w:t>
            </w:r>
          </w:p>
        </w:tc>
        <w:tc>
          <w:tcPr>
            <w:tcW w:w="3260" w:type="dxa"/>
          </w:tcPr>
          <w:p w14:paraId="6A727587" w14:textId="2984E3DA" w:rsidR="00C43484" w:rsidRDefault="00F8759B" w:rsidP="008425E0">
            <w:r>
              <w:t xml:space="preserve">Evening to be evaluated by school. AJ keen to have </w:t>
            </w:r>
            <w:r w:rsidR="000D4EE1">
              <w:t xml:space="preserve">wider </w:t>
            </w:r>
            <w:r w:rsidR="001D25BF">
              <w:t>stakeholders’</w:t>
            </w:r>
            <w:r w:rsidR="00DB34DB">
              <w:t xml:space="preserve"> in</w:t>
            </w:r>
            <w:r w:rsidR="000D4EE1">
              <w:t>put.</w:t>
            </w:r>
          </w:p>
        </w:tc>
      </w:tr>
      <w:tr w:rsidR="00DE1B91" w14:paraId="35016BA5" w14:textId="77777777" w:rsidTr="00104D8C">
        <w:tc>
          <w:tcPr>
            <w:tcW w:w="6946" w:type="dxa"/>
          </w:tcPr>
          <w:p w14:paraId="531E1741" w14:textId="1301BFFF" w:rsidR="00DE1B91" w:rsidRPr="00EF3CD4" w:rsidRDefault="00850DF4" w:rsidP="002B4083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EF3CD4">
              <w:rPr>
                <w:b/>
                <w:bCs/>
              </w:rPr>
              <w:t>AI policy</w:t>
            </w:r>
            <w:r w:rsidR="00EF3CD4" w:rsidRPr="00EF3CD4">
              <w:rPr>
                <w:b/>
                <w:bCs/>
              </w:rPr>
              <w:t xml:space="preserve"> – does the school have one?</w:t>
            </w:r>
            <w:r w:rsidRPr="00EF3CD4">
              <w:rPr>
                <w:b/>
                <w:bCs/>
              </w:rPr>
              <w:t xml:space="preserve"> </w:t>
            </w:r>
          </w:p>
          <w:p w14:paraId="10A8C9E3" w14:textId="29ABB673" w:rsidR="00850DF4" w:rsidRDefault="00850DF4" w:rsidP="00850DF4">
            <w:r>
              <w:t>This is on the Improvement plan as ‘Explore’</w:t>
            </w:r>
            <w:r w:rsidR="001D25BF">
              <w:t>, not currently a policy in place.</w:t>
            </w:r>
          </w:p>
          <w:p w14:paraId="12B415EC" w14:textId="77777777" w:rsidR="00850DF4" w:rsidRDefault="00850DF4" w:rsidP="00850DF4"/>
          <w:p w14:paraId="32CFFCE8" w14:textId="77777777" w:rsidR="00850DF4" w:rsidRDefault="00850DF4" w:rsidP="00850DF4">
            <w:r>
              <w:lastRenderedPageBreak/>
              <w:t xml:space="preserve">Alice involved in a University Edinburgh project (Moray House)– can talk to Alex about it later. </w:t>
            </w:r>
          </w:p>
          <w:p w14:paraId="64401F34" w14:textId="66D7D6C4" w:rsidR="00E06919" w:rsidRPr="00850DF4" w:rsidRDefault="00E06919" w:rsidP="00850DF4"/>
        </w:tc>
        <w:tc>
          <w:tcPr>
            <w:tcW w:w="3260" w:type="dxa"/>
          </w:tcPr>
          <w:p w14:paraId="0AFA0794" w14:textId="77777777" w:rsidR="00DE1B91" w:rsidRDefault="00DE1B91" w:rsidP="008425E0"/>
        </w:tc>
      </w:tr>
      <w:tr w:rsidR="00127805" w14:paraId="16F244E9" w14:textId="77777777" w:rsidTr="00104D8C">
        <w:tc>
          <w:tcPr>
            <w:tcW w:w="6946" w:type="dxa"/>
          </w:tcPr>
          <w:p w14:paraId="013855F4" w14:textId="052085ED" w:rsidR="00127805" w:rsidRPr="00EF3CD4" w:rsidRDefault="00850DF4" w:rsidP="00024F2A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EF3CD4">
              <w:rPr>
                <w:b/>
                <w:bCs/>
              </w:rPr>
              <w:t>Lauren McDougall Skills Development Scotland (Careers Advisor)</w:t>
            </w:r>
          </w:p>
          <w:p w14:paraId="453ACFE6" w14:textId="77777777" w:rsidR="00850DF4" w:rsidRDefault="00850DF4" w:rsidP="00850DF4"/>
          <w:p w14:paraId="058BF42A" w14:textId="7E237308" w:rsidR="00850DF4" w:rsidRDefault="00850DF4" w:rsidP="00850DF4">
            <w:r>
              <w:t>Signpost service. All pupils can have 1 to 1 appointment, as many as they like. Pupils can self-refer.  Support with next steps – CVs / college / apprenticeships / subject choices. All S2s and all S6s will have appoint.</w:t>
            </w:r>
          </w:p>
          <w:p w14:paraId="01420EEC" w14:textId="77777777" w:rsidR="00E06919" w:rsidRDefault="00E06919" w:rsidP="00850DF4"/>
          <w:p w14:paraId="67060705" w14:textId="77777777" w:rsidR="00850DF4" w:rsidRDefault="00850DF4" w:rsidP="00850DF4">
            <w:r>
              <w:t xml:space="preserve">Gillian is a work coach and can meet outside of school and can support with attendance – more coaching and supportive. </w:t>
            </w:r>
          </w:p>
          <w:p w14:paraId="02DF9530" w14:textId="77777777" w:rsidR="00850DF4" w:rsidRDefault="00850DF4" w:rsidP="00850DF4">
            <w:r>
              <w:t xml:space="preserve">Alternative pathways. </w:t>
            </w:r>
          </w:p>
          <w:p w14:paraId="5FE9208B" w14:textId="77777777" w:rsidR="00850DF4" w:rsidRDefault="00850DF4" w:rsidP="00850DF4"/>
          <w:p w14:paraId="4ED7C3E1" w14:textId="7A2D3873" w:rsidR="00850DF4" w:rsidRPr="00850DF4" w:rsidRDefault="00850DF4" w:rsidP="00850DF4">
            <w:r>
              <w:t>Amy Hamiton (DYW) brings in employers / representatives of different of</w:t>
            </w:r>
            <w:r w:rsidR="009D1364">
              <w:t xml:space="preserve"> careers into school.</w:t>
            </w:r>
            <w:r>
              <w:t xml:space="preserve"> </w:t>
            </w:r>
          </w:p>
        </w:tc>
        <w:tc>
          <w:tcPr>
            <w:tcW w:w="3260" w:type="dxa"/>
          </w:tcPr>
          <w:p w14:paraId="46827C95" w14:textId="77777777" w:rsidR="00127805" w:rsidRDefault="00127805" w:rsidP="008425E0"/>
        </w:tc>
      </w:tr>
      <w:tr w:rsidR="00820C06" w14:paraId="0860892F" w14:textId="77777777" w:rsidTr="00104D8C">
        <w:tc>
          <w:tcPr>
            <w:tcW w:w="6946" w:type="dxa"/>
          </w:tcPr>
          <w:p w14:paraId="0AB1AB62" w14:textId="7C646A8D" w:rsidR="00820C06" w:rsidRPr="00EF3CD4" w:rsidRDefault="009D1364" w:rsidP="00EF3CD4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EF3CD4">
              <w:rPr>
                <w:b/>
                <w:bCs/>
              </w:rPr>
              <w:t xml:space="preserve">AJ talked about </w:t>
            </w:r>
            <w:r w:rsidR="003615AF" w:rsidRPr="00EF3CD4">
              <w:rPr>
                <w:b/>
                <w:bCs/>
              </w:rPr>
              <w:t xml:space="preserve">the improvement in attainment in examinations. </w:t>
            </w:r>
          </w:p>
          <w:p w14:paraId="5E78FA74" w14:textId="77777777" w:rsidR="009D1364" w:rsidRDefault="009D1364" w:rsidP="009D1364"/>
          <w:p w14:paraId="7A692F35" w14:textId="0C6D6771" w:rsidR="009D1364" w:rsidRDefault="009D1364" w:rsidP="009D1364">
            <w:r>
              <w:t>S4 attainment – more achieving National 5s every year.</w:t>
            </w:r>
          </w:p>
          <w:p w14:paraId="2F74806F" w14:textId="5E4330CD" w:rsidR="009D1364" w:rsidRPr="009D1364" w:rsidRDefault="009D1364" w:rsidP="009D1364">
            <w:r>
              <w:t xml:space="preserve">S5s attainment – highest % of pupils achieving ever. </w:t>
            </w:r>
          </w:p>
          <w:p w14:paraId="5AACE064" w14:textId="6966040E" w:rsidR="009D1364" w:rsidRPr="003615AF" w:rsidRDefault="009D1364" w:rsidP="003615AF"/>
        </w:tc>
        <w:tc>
          <w:tcPr>
            <w:tcW w:w="3260" w:type="dxa"/>
          </w:tcPr>
          <w:p w14:paraId="35293199" w14:textId="77777777" w:rsidR="00820C06" w:rsidRDefault="00820C06" w:rsidP="008425E0"/>
        </w:tc>
      </w:tr>
      <w:tr w:rsidR="009D1364" w14:paraId="537C1FE1" w14:textId="77777777" w:rsidTr="00104D8C">
        <w:tc>
          <w:tcPr>
            <w:tcW w:w="6946" w:type="dxa"/>
          </w:tcPr>
          <w:p w14:paraId="400C15CD" w14:textId="3F049D24" w:rsidR="009D1364" w:rsidRPr="00EF3CD4" w:rsidRDefault="009D1364" w:rsidP="00EF3CD4">
            <w:pPr>
              <w:pStyle w:val="ListParagraph"/>
              <w:numPr>
                <w:ilvl w:val="0"/>
                <w:numId w:val="15"/>
              </w:numPr>
            </w:pPr>
            <w:r w:rsidRPr="00EF3CD4">
              <w:t>Astro turf</w:t>
            </w:r>
            <w:r w:rsidR="00EF3CD4" w:rsidRPr="00EF3CD4">
              <w:t>?</w:t>
            </w:r>
            <w:r w:rsidRPr="00EF3CD4">
              <w:t xml:space="preserve"> – still being repaired – hopefully </w:t>
            </w:r>
            <w:r w:rsidR="00502985" w:rsidRPr="00EF3CD4">
              <w:t>being back in use in a couple of weeks.</w:t>
            </w:r>
          </w:p>
        </w:tc>
        <w:tc>
          <w:tcPr>
            <w:tcW w:w="3260" w:type="dxa"/>
          </w:tcPr>
          <w:p w14:paraId="2AAD3FFA" w14:textId="77777777" w:rsidR="009D1364" w:rsidRDefault="009D1364" w:rsidP="008425E0"/>
        </w:tc>
      </w:tr>
      <w:tr w:rsidR="00502985" w14:paraId="3AFC5E0C" w14:textId="77777777" w:rsidTr="00104D8C">
        <w:tc>
          <w:tcPr>
            <w:tcW w:w="6946" w:type="dxa"/>
          </w:tcPr>
          <w:p w14:paraId="5FE70E94" w14:textId="6A544231" w:rsidR="00502985" w:rsidRPr="00EF3CD4" w:rsidRDefault="00502985" w:rsidP="009D1364">
            <w:pPr>
              <w:rPr>
                <w:b/>
                <w:bCs/>
              </w:rPr>
            </w:pPr>
            <w:r w:rsidRPr="00EF3CD4">
              <w:rPr>
                <w:b/>
                <w:bCs/>
              </w:rPr>
              <w:t xml:space="preserve">AOCB – </w:t>
            </w:r>
          </w:p>
          <w:p w14:paraId="7C9EF92F" w14:textId="77777777" w:rsidR="00502985" w:rsidRDefault="00502985" w:rsidP="009D1364"/>
          <w:p w14:paraId="5F0031BD" w14:textId="77777777" w:rsidR="00E06919" w:rsidRDefault="00502985" w:rsidP="009D1364">
            <w:r>
              <w:t xml:space="preserve">Did school consider supporting Pride parade in </w:t>
            </w:r>
            <w:r w:rsidR="003615AF">
              <w:t>Galashiels</w:t>
            </w:r>
            <w:r>
              <w:t xml:space="preserve">? </w:t>
            </w:r>
          </w:p>
          <w:p w14:paraId="642F0449" w14:textId="77777777" w:rsidR="00E06919" w:rsidRDefault="00E06919" w:rsidP="009D1364"/>
          <w:p w14:paraId="654BC311" w14:textId="7AFB06B3" w:rsidR="00502985" w:rsidRDefault="00E06919" w:rsidP="009D1364">
            <w:r>
              <w:t>Students s</w:t>
            </w:r>
            <w:r w:rsidR="00502985">
              <w:t>upported</w:t>
            </w:r>
            <w:r>
              <w:t xml:space="preserve"> the event</w:t>
            </w:r>
            <w:r w:rsidR="00502985">
              <w:t xml:space="preserve"> in school on the Friday before</w:t>
            </w:r>
            <w:r w:rsidR="003615AF">
              <w:t>.</w:t>
            </w:r>
          </w:p>
          <w:p w14:paraId="7D909603" w14:textId="77777777" w:rsidR="00502985" w:rsidRDefault="00502985" w:rsidP="009D1364"/>
          <w:p w14:paraId="66488D51" w14:textId="77777777" w:rsidR="00502985" w:rsidRDefault="00502985" w:rsidP="009D1364"/>
        </w:tc>
        <w:tc>
          <w:tcPr>
            <w:tcW w:w="3260" w:type="dxa"/>
          </w:tcPr>
          <w:p w14:paraId="0862379E" w14:textId="77777777" w:rsidR="00502985" w:rsidRDefault="00502985" w:rsidP="008425E0"/>
        </w:tc>
      </w:tr>
      <w:tr w:rsidR="00FD3DF0" w14:paraId="10E5493E" w14:textId="77777777" w:rsidTr="00104D8C">
        <w:tc>
          <w:tcPr>
            <w:tcW w:w="6946" w:type="dxa"/>
          </w:tcPr>
          <w:p w14:paraId="2C706615" w14:textId="77777777" w:rsidR="00502985" w:rsidRDefault="00FD3DF0" w:rsidP="00183E62">
            <w:pPr>
              <w:rPr>
                <w:b/>
                <w:bCs/>
              </w:rPr>
            </w:pPr>
            <w:r w:rsidRPr="00046B94">
              <w:rPr>
                <w:b/>
                <w:bCs/>
              </w:rPr>
              <w:t>Future meeting dates:</w:t>
            </w:r>
          </w:p>
          <w:p w14:paraId="46BE8424" w14:textId="77777777" w:rsidR="00502985" w:rsidRDefault="00502985" w:rsidP="00183E62">
            <w:pPr>
              <w:rPr>
                <w:b/>
                <w:bCs/>
              </w:rPr>
            </w:pPr>
          </w:p>
          <w:p w14:paraId="05065AA8" w14:textId="5E9A67B8" w:rsidR="00502985" w:rsidRDefault="00502985" w:rsidP="00183E62">
            <w:pPr>
              <w:rPr>
                <w:b/>
                <w:bCs/>
              </w:rPr>
            </w:pPr>
            <w:r>
              <w:rPr>
                <w:b/>
                <w:bCs/>
              </w:rPr>
              <w:t>AGM Meeting 22.10.26 7pm Hybrid.</w:t>
            </w:r>
          </w:p>
          <w:p w14:paraId="6B979276" w14:textId="77777777" w:rsidR="00502985" w:rsidRDefault="00502985" w:rsidP="00183E62">
            <w:pPr>
              <w:rPr>
                <w:b/>
                <w:bCs/>
              </w:rPr>
            </w:pPr>
          </w:p>
          <w:p w14:paraId="76299DE9" w14:textId="79527676" w:rsidR="00502985" w:rsidRDefault="00502985" w:rsidP="00183E62">
            <w:pPr>
              <w:rPr>
                <w:b/>
                <w:bCs/>
              </w:rPr>
            </w:pPr>
            <w:r>
              <w:rPr>
                <w:b/>
                <w:bCs/>
              </w:rPr>
              <w:t>Wed 2</w:t>
            </w:r>
            <w:r w:rsidRPr="00502985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Dec, 7pm Hybrid</w:t>
            </w:r>
          </w:p>
          <w:p w14:paraId="38237D65" w14:textId="77777777" w:rsidR="00502985" w:rsidRDefault="00502985" w:rsidP="00183E62">
            <w:pPr>
              <w:rPr>
                <w:b/>
                <w:bCs/>
              </w:rPr>
            </w:pPr>
          </w:p>
          <w:p w14:paraId="4B0B6F53" w14:textId="77777777" w:rsidR="00502985" w:rsidRDefault="00502985" w:rsidP="00183E62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50298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January, 7pm Hybrid</w:t>
            </w:r>
          </w:p>
          <w:p w14:paraId="63BADBB5" w14:textId="77777777" w:rsidR="00502985" w:rsidRDefault="00502985" w:rsidP="00183E62">
            <w:pPr>
              <w:rPr>
                <w:b/>
                <w:bCs/>
              </w:rPr>
            </w:pPr>
          </w:p>
          <w:p w14:paraId="0E58B29E" w14:textId="77777777" w:rsidR="00502985" w:rsidRDefault="00502985" w:rsidP="00183E62">
            <w:pPr>
              <w:rPr>
                <w:b/>
                <w:bCs/>
              </w:rPr>
            </w:pPr>
            <w:r>
              <w:rPr>
                <w:b/>
                <w:bCs/>
              </w:rPr>
              <w:t>Wed 24</w:t>
            </w:r>
            <w:r w:rsidRPr="0050298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Feb, 7pm Hybrid</w:t>
            </w:r>
          </w:p>
          <w:p w14:paraId="6D67C5E0" w14:textId="77777777" w:rsidR="00502985" w:rsidRDefault="00502985" w:rsidP="00183E62">
            <w:pPr>
              <w:rPr>
                <w:b/>
                <w:bCs/>
              </w:rPr>
            </w:pPr>
          </w:p>
          <w:p w14:paraId="0A92774C" w14:textId="5E1945F7" w:rsidR="00502985" w:rsidRDefault="00502985" w:rsidP="00183E62">
            <w:pPr>
              <w:rPr>
                <w:b/>
                <w:bCs/>
              </w:rPr>
            </w:pPr>
            <w:r>
              <w:rPr>
                <w:b/>
                <w:bCs/>
              </w:rPr>
              <w:t>Thursday 22</w:t>
            </w:r>
            <w:r w:rsidRPr="00502985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April 7pm, Hybrid</w:t>
            </w:r>
          </w:p>
          <w:p w14:paraId="40D527FB" w14:textId="77777777" w:rsidR="00502985" w:rsidRDefault="00502985" w:rsidP="00183E62">
            <w:pPr>
              <w:rPr>
                <w:b/>
                <w:bCs/>
              </w:rPr>
            </w:pPr>
          </w:p>
          <w:p w14:paraId="4F654502" w14:textId="4926D049" w:rsidR="00FD3DF0" w:rsidRDefault="00502985" w:rsidP="00183E62">
            <w:r>
              <w:rPr>
                <w:b/>
                <w:bCs/>
              </w:rPr>
              <w:t>Tuesday 1</w:t>
            </w:r>
            <w:r w:rsidRPr="00502985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June 7pm, Hybrid</w:t>
            </w:r>
            <w:r w:rsidR="00183E62">
              <w:rPr>
                <w:b/>
                <w:bCs/>
              </w:rPr>
              <w:br/>
            </w:r>
          </w:p>
          <w:p w14:paraId="7B0C844C" w14:textId="77777777" w:rsidR="009D1364" w:rsidRDefault="009D1364" w:rsidP="00183E62"/>
          <w:p w14:paraId="674F6053" w14:textId="77777777" w:rsidR="009D1364" w:rsidRDefault="009D1364" w:rsidP="00183E62"/>
          <w:p w14:paraId="0FD57756" w14:textId="015FF8C9" w:rsidR="009D1364" w:rsidRPr="00FD3DF0" w:rsidRDefault="009D1364" w:rsidP="00183E62"/>
        </w:tc>
        <w:tc>
          <w:tcPr>
            <w:tcW w:w="3260" w:type="dxa"/>
          </w:tcPr>
          <w:p w14:paraId="0B4FD684" w14:textId="77777777" w:rsidR="00FD3DF0" w:rsidRDefault="00FD3DF0" w:rsidP="008425E0"/>
        </w:tc>
      </w:tr>
    </w:tbl>
    <w:p w14:paraId="52468C79" w14:textId="77777777" w:rsidR="00AC59F9" w:rsidRDefault="00AC59F9"/>
    <w:p w14:paraId="1719239E" w14:textId="7746F953" w:rsidR="00B44273" w:rsidRPr="00B44273" w:rsidRDefault="00B44273" w:rsidP="00B44273"/>
    <w:p w14:paraId="6AB8D30F" w14:textId="77777777" w:rsidR="00B44273" w:rsidRDefault="00B44273"/>
    <w:sectPr w:rsidR="00B44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34AB2"/>
    <w:multiLevelType w:val="multilevel"/>
    <w:tmpl w:val="82A2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03B58"/>
    <w:multiLevelType w:val="hybridMultilevel"/>
    <w:tmpl w:val="C5F8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30C4B"/>
    <w:multiLevelType w:val="hybridMultilevel"/>
    <w:tmpl w:val="BD6A39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F1860"/>
    <w:multiLevelType w:val="hybridMultilevel"/>
    <w:tmpl w:val="7C343E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657E7"/>
    <w:multiLevelType w:val="multilevel"/>
    <w:tmpl w:val="E010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E720A5"/>
    <w:multiLevelType w:val="hybridMultilevel"/>
    <w:tmpl w:val="85F46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83F74"/>
    <w:multiLevelType w:val="multilevel"/>
    <w:tmpl w:val="0B6C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D148B2"/>
    <w:multiLevelType w:val="hybridMultilevel"/>
    <w:tmpl w:val="26667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56755"/>
    <w:multiLevelType w:val="hybridMultilevel"/>
    <w:tmpl w:val="8370F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92854"/>
    <w:multiLevelType w:val="hybridMultilevel"/>
    <w:tmpl w:val="BFC22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4316C"/>
    <w:multiLevelType w:val="hybridMultilevel"/>
    <w:tmpl w:val="D682EC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36AD3"/>
    <w:multiLevelType w:val="hybridMultilevel"/>
    <w:tmpl w:val="EC1ECB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14F08"/>
    <w:multiLevelType w:val="multilevel"/>
    <w:tmpl w:val="46F4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38113D"/>
    <w:multiLevelType w:val="hybridMultilevel"/>
    <w:tmpl w:val="9462F52A"/>
    <w:lvl w:ilvl="0" w:tplc="10B0957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AF107"/>
    <w:multiLevelType w:val="hybridMultilevel"/>
    <w:tmpl w:val="A192054E"/>
    <w:lvl w:ilvl="0" w:tplc="E2DA58D0">
      <w:start w:val="1"/>
      <w:numFmt w:val="decimal"/>
      <w:lvlText w:val="%1."/>
      <w:lvlJc w:val="left"/>
      <w:pPr>
        <w:ind w:left="720" w:hanging="360"/>
      </w:pPr>
    </w:lvl>
    <w:lvl w:ilvl="1" w:tplc="9EF24800">
      <w:start w:val="1"/>
      <w:numFmt w:val="lowerLetter"/>
      <w:lvlText w:val="%2."/>
      <w:lvlJc w:val="left"/>
      <w:pPr>
        <w:ind w:left="1440" w:hanging="360"/>
      </w:pPr>
    </w:lvl>
    <w:lvl w:ilvl="2" w:tplc="B61A9A3E">
      <w:start w:val="1"/>
      <w:numFmt w:val="lowerRoman"/>
      <w:lvlText w:val="%3."/>
      <w:lvlJc w:val="right"/>
      <w:pPr>
        <w:ind w:left="2160" w:hanging="180"/>
      </w:pPr>
    </w:lvl>
    <w:lvl w:ilvl="3" w:tplc="EB8C0C84">
      <w:start w:val="1"/>
      <w:numFmt w:val="decimal"/>
      <w:lvlText w:val="%4."/>
      <w:lvlJc w:val="left"/>
      <w:pPr>
        <w:ind w:left="2880" w:hanging="360"/>
      </w:pPr>
    </w:lvl>
    <w:lvl w:ilvl="4" w:tplc="75522D84">
      <w:start w:val="1"/>
      <w:numFmt w:val="lowerLetter"/>
      <w:lvlText w:val="%5."/>
      <w:lvlJc w:val="left"/>
      <w:pPr>
        <w:ind w:left="3600" w:hanging="360"/>
      </w:pPr>
    </w:lvl>
    <w:lvl w:ilvl="5" w:tplc="9AF89178">
      <w:start w:val="1"/>
      <w:numFmt w:val="lowerRoman"/>
      <w:lvlText w:val="%6."/>
      <w:lvlJc w:val="right"/>
      <w:pPr>
        <w:ind w:left="4320" w:hanging="180"/>
      </w:pPr>
    </w:lvl>
    <w:lvl w:ilvl="6" w:tplc="20D61AC6">
      <w:start w:val="1"/>
      <w:numFmt w:val="decimal"/>
      <w:lvlText w:val="%7."/>
      <w:lvlJc w:val="left"/>
      <w:pPr>
        <w:ind w:left="5040" w:hanging="360"/>
      </w:pPr>
    </w:lvl>
    <w:lvl w:ilvl="7" w:tplc="89061D4A">
      <w:start w:val="1"/>
      <w:numFmt w:val="lowerLetter"/>
      <w:lvlText w:val="%8."/>
      <w:lvlJc w:val="left"/>
      <w:pPr>
        <w:ind w:left="5760" w:hanging="360"/>
      </w:pPr>
    </w:lvl>
    <w:lvl w:ilvl="8" w:tplc="295AAA6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673ED"/>
    <w:multiLevelType w:val="hybridMultilevel"/>
    <w:tmpl w:val="8CB6B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31E8D"/>
    <w:multiLevelType w:val="multilevel"/>
    <w:tmpl w:val="7E80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E62C1E"/>
    <w:multiLevelType w:val="hybridMultilevel"/>
    <w:tmpl w:val="67C422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C859C1"/>
    <w:multiLevelType w:val="multilevel"/>
    <w:tmpl w:val="2F0A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E570B"/>
    <w:multiLevelType w:val="hybridMultilevel"/>
    <w:tmpl w:val="0388F7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229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C246BA2"/>
    <w:multiLevelType w:val="hybridMultilevel"/>
    <w:tmpl w:val="4054261A"/>
    <w:lvl w:ilvl="0" w:tplc="712E95D2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8700947">
    <w:abstractNumId w:val="14"/>
  </w:num>
  <w:num w:numId="2" w16cid:durableId="535848485">
    <w:abstractNumId w:val="9"/>
  </w:num>
  <w:num w:numId="3" w16cid:durableId="1819027307">
    <w:abstractNumId w:val="15"/>
  </w:num>
  <w:num w:numId="4" w16cid:durableId="1530794738">
    <w:abstractNumId w:val="8"/>
  </w:num>
  <w:num w:numId="5" w16cid:durableId="229538145">
    <w:abstractNumId w:val="1"/>
  </w:num>
  <w:num w:numId="6" w16cid:durableId="116335718">
    <w:abstractNumId w:val="20"/>
  </w:num>
  <w:num w:numId="7" w16cid:durableId="125128592">
    <w:abstractNumId w:val="13"/>
  </w:num>
  <w:num w:numId="8" w16cid:durableId="1766611111">
    <w:abstractNumId w:val="21"/>
  </w:num>
  <w:num w:numId="9" w16cid:durableId="136728714">
    <w:abstractNumId w:val="11"/>
  </w:num>
  <w:num w:numId="10" w16cid:durableId="1262375653">
    <w:abstractNumId w:val="10"/>
  </w:num>
  <w:num w:numId="11" w16cid:durableId="624428960">
    <w:abstractNumId w:val="3"/>
  </w:num>
  <w:num w:numId="12" w16cid:durableId="1739745212">
    <w:abstractNumId w:val="2"/>
  </w:num>
  <w:num w:numId="13" w16cid:durableId="26685276">
    <w:abstractNumId w:val="7"/>
  </w:num>
  <w:num w:numId="14" w16cid:durableId="1648168015">
    <w:abstractNumId w:val="17"/>
  </w:num>
  <w:num w:numId="15" w16cid:durableId="1629359192">
    <w:abstractNumId w:val="5"/>
  </w:num>
  <w:num w:numId="16" w16cid:durableId="1000545525">
    <w:abstractNumId w:val="0"/>
  </w:num>
  <w:num w:numId="17" w16cid:durableId="200901468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 w16cid:durableId="386730745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 w16cid:durableId="174941955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 w16cid:durableId="11278947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 w16cid:durableId="7093062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 w16cid:durableId="1106925662">
    <w:abstractNumId w:val="6"/>
  </w:num>
  <w:num w:numId="23" w16cid:durableId="871578680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 w16cid:durableId="191698791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 w16cid:durableId="418597331">
    <w:abstractNumId w:val="4"/>
  </w:num>
  <w:num w:numId="26" w16cid:durableId="1648589343">
    <w:abstractNumId w:val="18"/>
  </w:num>
  <w:num w:numId="27" w16cid:durableId="1905598827">
    <w:abstractNumId w:val="16"/>
  </w:num>
  <w:num w:numId="28" w16cid:durableId="1682122165">
    <w:abstractNumId w:val="12"/>
  </w:num>
  <w:num w:numId="29" w16cid:durableId="79004907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D81"/>
    <w:rsid w:val="00002B20"/>
    <w:rsid w:val="00024F2A"/>
    <w:rsid w:val="00034D80"/>
    <w:rsid w:val="00035171"/>
    <w:rsid w:val="000352E2"/>
    <w:rsid w:val="0003595C"/>
    <w:rsid w:val="00037418"/>
    <w:rsid w:val="0004565D"/>
    <w:rsid w:val="00046B94"/>
    <w:rsid w:val="00050087"/>
    <w:rsid w:val="00053FF2"/>
    <w:rsid w:val="000569C7"/>
    <w:rsid w:val="00057E93"/>
    <w:rsid w:val="00061DD8"/>
    <w:rsid w:val="00063A07"/>
    <w:rsid w:val="0007136F"/>
    <w:rsid w:val="00083D3B"/>
    <w:rsid w:val="00085BA5"/>
    <w:rsid w:val="000919A8"/>
    <w:rsid w:val="00094575"/>
    <w:rsid w:val="00097D2E"/>
    <w:rsid w:val="000A1E0A"/>
    <w:rsid w:val="000A220C"/>
    <w:rsid w:val="000A2AE8"/>
    <w:rsid w:val="000A758A"/>
    <w:rsid w:val="000B0FC7"/>
    <w:rsid w:val="000B29AA"/>
    <w:rsid w:val="000B643B"/>
    <w:rsid w:val="000C14B7"/>
    <w:rsid w:val="000C2994"/>
    <w:rsid w:val="000C3A96"/>
    <w:rsid w:val="000C760F"/>
    <w:rsid w:val="000C7802"/>
    <w:rsid w:val="000D0EC0"/>
    <w:rsid w:val="000D4EE1"/>
    <w:rsid w:val="000D53CD"/>
    <w:rsid w:val="000E1859"/>
    <w:rsid w:val="000E4606"/>
    <w:rsid w:val="000F0424"/>
    <w:rsid w:val="000F25BD"/>
    <w:rsid w:val="001015DC"/>
    <w:rsid w:val="00104D8C"/>
    <w:rsid w:val="00107B3F"/>
    <w:rsid w:val="00110F6C"/>
    <w:rsid w:val="00115A9E"/>
    <w:rsid w:val="00116654"/>
    <w:rsid w:val="00123E76"/>
    <w:rsid w:val="00127805"/>
    <w:rsid w:val="001319B1"/>
    <w:rsid w:val="00135147"/>
    <w:rsid w:val="0014724C"/>
    <w:rsid w:val="00147DBC"/>
    <w:rsid w:val="00157ADA"/>
    <w:rsid w:val="00157C54"/>
    <w:rsid w:val="00163ED9"/>
    <w:rsid w:val="001666AE"/>
    <w:rsid w:val="00170EEE"/>
    <w:rsid w:val="00172D81"/>
    <w:rsid w:val="00183E62"/>
    <w:rsid w:val="001924EC"/>
    <w:rsid w:val="001A5B24"/>
    <w:rsid w:val="001A7852"/>
    <w:rsid w:val="001B2F2F"/>
    <w:rsid w:val="001B3EDC"/>
    <w:rsid w:val="001C318E"/>
    <w:rsid w:val="001D14C2"/>
    <w:rsid w:val="001D1D34"/>
    <w:rsid w:val="001D25BF"/>
    <w:rsid w:val="001D7B01"/>
    <w:rsid w:val="001E4436"/>
    <w:rsid w:val="00213E99"/>
    <w:rsid w:val="00217F49"/>
    <w:rsid w:val="0022487B"/>
    <w:rsid w:val="0023566B"/>
    <w:rsid w:val="00241254"/>
    <w:rsid w:val="00242607"/>
    <w:rsid w:val="002453BC"/>
    <w:rsid w:val="00246347"/>
    <w:rsid w:val="00250851"/>
    <w:rsid w:val="00251571"/>
    <w:rsid w:val="0025391F"/>
    <w:rsid w:val="002576AA"/>
    <w:rsid w:val="00257D42"/>
    <w:rsid w:val="00257DC5"/>
    <w:rsid w:val="00270A45"/>
    <w:rsid w:val="002736B9"/>
    <w:rsid w:val="00273723"/>
    <w:rsid w:val="00277FD2"/>
    <w:rsid w:val="00294323"/>
    <w:rsid w:val="002A3E2F"/>
    <w:rsid w:val="002A409C"/>
    <w:rsid w:val="002A49B5"/>
    <w:rsid w:val="002A49B7"/>
    <w:rsid w:val="002A633D"/>
    <w:rsid w:val="002B0BED"/>
    <w:rsid w:val="002B1B16"/>
    <w:rsid w:val="002B4083"/>
    <w:rsid w:val="002B7557"/>
    <w:rsid w:val="002B7C3C"/>
    <w:rsid w:val="002C1DBD"/>
    <w:rsid w:val="002D73A9"/>
    <w:rsid w:val="002E061C"/>
    <w:rsid w:val="002E35D7"/>
    <w:rsid w:val="002E3D11"/>
    <w:rsid w:val="002F22AC"/>
    <w:rsid w:val="00301C02"/>
    <w:rsid w:val="00306E4B"/>
    <w:rsid w:val="00310BFD"/>
    <w:rsid w:val="0031318F"/>
    <w:rsid w:val="0031645E"/>
    <w:rsid w:val="00316515"/>
    <w:rsid w:val="00321022"/>
    <w:rsid w:val="00324115"/>
    <w:rsid w:val="00334FBD"/>
    <w:rsid w:val="00335D91"/>
    <w:rsid w:val="0034171E"/>
    <w:rsid w:val="00343148"/>
    <w:rsid w:val="0034349D"/>
    <w:rsid w:val="00344FE5"/>
    <w:rsid w:val="0034769D"/>
    <w:rsid w:val="00347959"/>
    <w:rsid w:val="00356C7C"/>
    <w:rsid w:val="0035745D"/>
    <w:rsid w:val="00360AE6"/>
    <w:rsid w:val="003611F0"/>
    <w:rsid w:val="003615AF"/>
    <w:rsid w:val="00363709"/>
    <w:rsid w:val="00365C8E"/>
    <w:rsid w:val="00376382"/>
    <w:rsid w:val="00376CA7"/>
    <w:rsid w:val="00377597"/>
    <w:rsid w:val="00377A8A"/>
    <w:rsid w:val="00380C02"/>
    <w:rsid w:val="003822EA"/>
    <w:rsid w:val="00382456"/>
    <w:rsid w:val="00386277"/>
    <w:rsid w:val="0039164F"/>
    <w:rsid w:val="003916E6"/>
    <w:rsid w:val="00395D78"/>
    <w:rsid w:val="0039748C"/>
    <w:rsid w:val="003A61BD"/>
    <w:rsid w:val="003B0547"/>
    <w:rsid w:val="003B5C61"/>
    <w:rsid w:val="003C4A57"/>
    <w:rsid w:val="003D41BF"/>
    <w:rsid w:val="003D6645"/>
    <w:rsid w:val="003E2D30"/>
    <w:rsid w:val="003E45EF"/>
    <w:rsid w:val="003E63B9"/>
    <w:rsid w:val="003F1ED7"/>
    <w:rsid w:val="003F2640"/>
    <w:rsid w:val="003F2872"/>
    <w:rsid w:val="00400595"/>
    <w:rsid w:val="00416877"/>
    <w:rsid w:val="00425F79"/>
    <w:rsid w:val="004262FB"/>
    <w:rsid w:val="00426831"/>
    <w:rsid w:val="00431C4A"/>
    <w:rsid w:val="00431FF7"/>
    <w:rsid w:val="004346CF"/>
    <w:rsid w:val="0044393E"/>
    <w:rsid w:val="00445D74"/>
    <w:rsid w:val="00454E7B"/>
    <w:rsid w:val="00463913"/>
    <w:rsid w:val="0046632C"/>
    <w:rsid w:val="00470A5A"/>
    <w:rsid w:val="00472DE1"/>
    <w:rsid w:val="00484F44"/>
    <w:rsid w:val="0048616E"/>
    <w:rsid w:val="004A1147"/>
    <w:rsid w:val="004A1B54"/>
    <w:rsid w:val="004A2C01"/>
    <w:rsid w:val="004A7739"/>
    <w:rsid w:val="004B0F03"/>
    <w:rsid w:val="004B426E"/>
    <w:rsid w:val="004B55A7"/>
    <w:rsid w:val="004C3173"/>
    <w:rsid w:val="004C67E3"/>
    <w:rsid w:val="004D311C"/>
    <w:rsid w:val="004D432F"/>
    <w:rsid w:val="004E1D20"/>
    <w:rsid w:val="004F59CA"/>
    <w:rsid w:val="00502985"/>
    <w:rsid w:val="00506281"/>
    <w:rsid w:val="005078BA"/>
    <w:rsid w:val="00523B97"/>
    <w:rsid w:val="005248E4"/>
    <w:rsid w:val="005309BC"/>
    <w:rsid w:val="005351FB"/>
    <w:rsid w:val="00535307"/>
    <w:rsid w:val="00541076"/>
    <w:rsid w:val="00541BB4"/>
    <w:rsid w:val="0055119D"/>
    <w:rsid w:val="005561EA"/>
    <w:rsid w:val="0056536A"/>
    <w:rsid w:val="005735D3"/>
    <w:rsid w:val="00581FC7"/>
    <w:rsid w:val="00584773"/>
    <w:rsid w:val="00584E52"/>
    <w:rsid w:val="0058712B"/>
    <w:rsid w:val="00593CA3"/>
    <w:rsid w:val="005958BD"/>
    <w:rsid w:val="005B15B8"/>
    <w:rsid w:val="005C0140"/>
    <w:rsid w:val="005C406C"/>
    <w:rsid w:val="005D1A9F"/>
    <w:rsid w:val="005D58A6"/>
    <w:rsid w:val="005D6937"/>
    <w:rsid w:val="005E2311"/>
    <w:rsid w:val="005F58C9"/>
    <w:rsid w:val="0060314D"/>
    <w:rsid w:val="0060741F"/>
    <w:rsid w:val="006160C5"/>
    <w:rsid w:val="006226B7"/>
    <w:rsid w:val="006237DF"/>
    <w:rsid w:val="00624B90"/>
    <w:rsid w:val="00626620"/>
    <w:rsid w:val="0063335C"/>
    <w:rsid w:val="006431B0"/>
    <w:rsid w:val="0064623D"/>
    <w:rsid w:val="00650B27"/>
    <w:rsid w:val="00655451"/>
    <w:rsid w:val="0065757C"/>
    <w:rsid w:val="0066084C"/>
    <w:rsid w:val="006671C0"/>
    <w:rsid w:val="00676A81"/>
    <w:rsid w:val="00680ABD"/>
    <w:rsid w:val="00687804"/>
    <w:rsid w:val="006925AD"/>
    <w:rsid w:val="006B19EA"/>
    <w:rsid w:val="006B1EE6"/>
    <w:rsid w:val="006B28A7"/>
    <w:rsid w:val="006B33FC"/>
    <w:rsid w:val="006C087A"/>
    <w:rsid w:val="006C309C"/>
    <w:rsid w:val="006C5294"/>
    <w:rsid w:val="006C65F1"/>
    <w:rsid w:val="006D2E3C"/>
    <w:rsid w:val="006D3AFE"/>
    <w:rsid w:val="006D744A"/>
    <w:rsid w:val="006F61D8"/>
    <w:rsid w:val="006F7AB2"/>
    <w:rsid w:val="00700738"/>
    <w:rsid w:val="00703F89"/>
    <w:rsid w:val="0071211D"/>
    <w:rsid w:val="00712522"/>
    <w:rsid w:val="007135A7"/>
    <w:rsid w:val="00716063"/>
    <w:rsid w:val="00716F7A"/>
    <w:rsid w:val="00722365"/>
    <w:rsid w:val="007255BF"/>
    <w:rsid w:val="00725A11"/>
    <w:rsid w:val="007269FA"/>
    <w:rsid w:val="00726A8A"/>
    <w:rsid w:val="00737134"/>
    <w:rsid w:val="00737B63"/>
    <w:rsid w:val="00737D08"/>
    <w:rsid w:val="007402AF"/>
    <w:rsid w:val="00742565"/>
    <w:rsid w:val="00745E50"/>
    <w:rsid w:val="007526C3"/>
    <w:rsid w:val="00764B0A"/>
    <w:rsid w:val="00767C95"/>
    <w:rsid w:val="007702A7"/>
    <w:rsid w:val="00772938"/>
    <w:rsid w:val="00774E46"/>
    <w:rsid w:val="00776D17"/>
    <w:rsid w:val="0079621C"/>
    <w:rsid w:val="0079746A"/>
    <w:rsid w:val="007A331F"/>
    <w:rsid w:val="007B4ED9"/>
    <w:rsid w:val="007B6CA3"/>
    <w:rsid w:val="007C2655"/>
    <w:rsid w:val="007C2972"/>
    <w:rsid w:val="007C3A90"/>
    <w:rsid w:val="007D133F"/>
    <w:rsid w:val="007D3391"/>
    <w:rsid w:val="007D39CD"/>
    <w:rsid w:val="007D3FD6"/>
    <w:rsid w:val="007D7624"/>
    <w:rsid w:val="007E0686"/>
    <w:rsid w:val="007E0F4D"/>
    <w:rsid w:val="007F0C73"/>
    <w:rsid w:val="00805C85"/>
    <w:rsid w:val="00807DA5"/>
    <w:rsid w:val="00807E0E"/>
    <w:rsid w:val="00812864"/>
    <w:rsid w:val="0081493E"/>
    <w:rsid w:val="00820C06"/>
    <w:rsid w:val="00823658"/>
    <w:rsid w:val="00826701"/>
    <w:rsid w:val="00827E0F"/>
    <w:rsid w:val="00832F64"/>
    <w:rsid w:val="00833484"/>
    <w:rsid w:val="00835900"/>
    <w:rsid w:val="00837ECF"/>
    <w:rsid w:val="008425E0"/>
    <w:rsid w:val="00847E4F"/>
    <w:rsid w:val="00850DF4"/>
    <w:rsid w:val="00861E78"/>
    <w:rsid w:val="00862080"/>
    <w:rsid w:val="0086753C"/>
    <w:rsid w:val="00875442"/>
    <w:rsid w:val="008768C7"/>
    <w:rsid w:val="00880C87"/>
    <w:rsid w:val="008813C2"/>
    <w:rsid w:val="00882CA7"/>
    <w:rsid w:val="00885C65"/>
    <w:rsid w:val="00890B88"/>
    <w:rsid w:val="00892BB4"/>
    <w:rsid w:val="00893307"/>
    <w:rsid w:val="008A4102"/>
    <w:rsid w:val="008E02B9"/>
    <w:rsid w:val="008F09CF"/>
    <w:rsid w:val="008F2335"/>
    <w:rsid w:val="008F3C64"/>
    <w:rsid w:val="00912327"/>
    <w:rsid w:val="009127A3"/>
    <w:rsid w:val="00922021"/>
    <w:rsid w:val="00923EB9"/>
    <w:rsid w:val="00926DA5"/>
    <w:rsid w:val="00933F7E"/>
    <w:rsid w:val="0095583E"/>
    <w:rsid w:val="00963716"/>
    <w:rsid w:val="00970E45"/>
    <w:rsid w:val="00974498"/>
    <w:rsid w:val="00980798"/>
    <w:rsid w:val="00984FA0"/>
    <w:rsid w:val="009917A7"/>
    <w:rsid w:val="00992982"/>
    <w:rsid w:val="0099542D"/>
    <w:rsid w:val="009A7C60"/>
    <w:rsid w:val="009A7FA6"/>
    <w:rsid w:val="009B2257"/>
    <w:rsid w:val="009B2D1E"/>
    <w:rsid w:val="009D1364"/>
    <w:rsid w:val="009D38E1"/>
    <w:rsid w:val="009D5367"/>
    <w:rsid w:val="009F24E9"/>
    <w:rsid w:val="00A01D91"/>
    <w:rsid w:val="00A02D31"/>
    <w:rsid w:val="00A03E0E"/>
    <w:rsid w:val="00A06BE4"/>
    <w:rsid w:val="00A075DA"/>
    <w:rsid w:val="00A146A9"/>
    <w:rsid w:val="00A15CBB"/>
    <w:rsid w:val="00A234A1"/>
    <w:rsid w:val="00A25408"/>
    <w:rsid w:val="00A326E2"/>
    <w:rsid w:val="00A3779A"/>
    <w:rsid w:val="00A378A7"/>
    <w:rsid w:val="00A41C43"/>
    <w:rsid w:val="00A45C5D"/>
    <w:rsid w:val="00A562CA"/>
    <w:rsid w:val="00A57061"/>
    <w:rsid w:val="00A57964"/>
    <w:rsid w:val="00A6107C"/>
    <w:rsid w:val="00A6483D"/>
    <w:rsid w:val="00A65BD3"/>
    <w:rsid w:val="00A75491"/>
    <w:rsid w:val="00A76E54"/>
    <w:rsid w:val="00A83146"/>
    <w:rsid w:val="00A840B9"/>
    <w:rsid w:val="00A84BBA"/>
    <w:rsid w:val="00A85955"/>
    <w:rsid w:val="00A96A89"/>
    <w:rsid w:val="00AA12CC"/>
    <w:rsid w:val="00AA2381"/>
    <w:rsid w:val="00AA51C3"/>
    <w:rsid w:val="00AB66A5"/>
    <w:rsid w:val="00AB739A"/>
    <w:rsid w:val="00AC59F9"/>
    <w:rsid w:val="00AC6041"/>
    <w:rsid w:val="00AC72B9"/>
    <w:rsid w:val="00AD0646"/>
    <w:rsid w:val="00AD1135"/>
    <w:rsid w:val="00AD28AD"/>
    <w:rsid w:val="00AD7A1A"/>
    <w:rsid w:val="00AE279C"/>
    <w:rsid w:val="00AE319A"/>
    <w:rsid w:val="00AF20D0"/>
    <w:rsid w:val="00B014F2"/>
    <w:rsid w:val="00B049B1"/>
    <w:rsid w:val="00B12F0B"/>
    <w:rsid w:val="00B1319E"/>
    <w:rsid w:val="00B1652F"/>
    <w:rsid w:val="00B20473"/>
    <w:rsid w:val="00B2306F"/>
    <w:rsid w:val="00B230C2"/>
    <w:rsid w:val="00B23EFD"/>
    <w:rsid w:val="00B24AEE"/>
    <w:rsid w:val="00B25B24"/>
    <w:rsid w:val="00B32FA2"/>
    <w:rsid w:val="00B371E6"/>
    <w:rsid w:val="00B3761A"/>
    <w:rsid w:val="00B432F7"/>
    <w:rsid w:val="00B44273"/>
    <w:rsid w:val="00B44ED5"/>
    <w:rsid w:val="00B45DF8"/>
    <w:rsid w:val="00B50A2B"/>
    <w:rsid w:val="00B50ADA"/>
    <w:rsid w:val="00B50CAD"/>
    <w:rsid w:val="00B52ECA"/>
    <w:rsid w:val="00B56811"/>
    <w:rsid w:val="00B63364"/>
    <w:rsid w:val="00B80B6C"/>
    <w:rsid w:val="00B833E5"/>
    <w:rsid w:val="00B96580"/>
    <w:rsid w:val="00BA1000"/>
    <w:rsid w:val="00BA1109"/>
    <w:rsid w:val="00BA4B80"/>
    <w:rsid w:val="00BA730B"/>
    <w:rsid w:val="00BB20B9"/>
    <w:rsid w:val="00BD0D12"/>
    <w:rsid w:val="00BE1CEC"/>
    <w:rsid w:val="00BE2E4D"/>
    <w:rsid w:val="00BE3F33"/>
    <w:rsid w:val="00BF1AF9"/>
    <w:rsid w:val="00BF5C31"/>
    <w:rsid w:val="00BF7791"/>
    <w:rsid w:val="00C12A2E"/>
    <w:rsid w:val="00C2565D"/>
    <w:rsid w:val="00C30812"/>
    <w:rsid w:val="00C351DD"/>
    <w:rsid w:val="00C36ADC"/>
    <w:rsid w:val="00C3721F"/>
    <w:rsid w:val="00C43484"/>
    <w:rsid w:val="00C51884"/>
    <w:rsid w:val="00C63AA2"/>
    <w:rsid w:val="00C670C3"/>
    <w:rsid w:val="00C67FB5"/>
    <w:rsid w:val="00C91809"/>
    <w:rsid w:val="00C9407B"/>
    <w:rsid w:val="00C94AA5"/>
    <w:rsid w:val="00CA22E8"/>
    <w:rsid w:val="00CA31AC"/>
    <w:rsid w:val="00CA4B71"/>
    <w:rsid w:val="00CA4BD9"/>
    <w:rsid w:val="00CA53F2"/>
    <w:rsid w:val="00CB138D"/>
    <w:rsid w:val="00CB1989"/>
    <w:rsid w:val="00CC3E1D"/>
    <w:rsid w:val="00CC5DB7"/>
    <w:rsid w:val="00CD03EB"/>
    <w:rsid w:val="00CD675B"/>
    <w:rsid w:val="00CE180B"/>
    <w:rsid w:val="00CF28D1"/>
    <w:rsid w:val="00D022A6"/>
    <w:rsid w:val="00D0503B"/>
    <w:rsid w:val="00D239F7"/>
    <w:rsid w:val="00D300CF"/>
    <w:rsid w:val="00D314B2"/>
    <w:rsid w:val="00D33795"/>
    <w:rsid w:val="00D34713"/>
    <w:rsid w:val="00D353B8"/>
    <w:rsid w:val="00D411E7"/>
    <w:rsid w:val="00D52619"/>
    <w:rsid w:val="00D548F5"/>
    <w:rsid w:val="00D554A1"/>
    <w:rsid w:val="00D5700B"/>
    <w:rsid w:val="00D570D2"/>
    <w:rsid w:val="00D571F9"/>
    <w:rsid w:val="00D577C0"/>
    <w:rsid w:val="00D62811"/>
    <w:rsid w:val="00D7604E"/>
    <w:rsid w:val="00D80D2D"/>
    <w:rsid w:val="00DA2287"/>
    <w:rsid w:val="00DA4840"/>
    <w:rsid w:val="00DA52C2"/>
    <w:rsid w:val="00DA58D1"/>
    <w:rsid w:val="00DA594E"/>
    <w:rsid w:val="00DA6E97"/>
    <w:rsid w:val="00DB34DB"/>
    <w:rsid w:val="00DB3CFC"/>
    <w:rsid w:val="00DB6AE6"/>
    <w:rsid w:val="00DC36A2"/>
    <w:rsid w:val="00DD5815"/>
    <w:rsid w:val="00DD5D49"/>
    <w:rsid w:val="00DE1B91"/>
    <w:rsid w:val="00E0133D"/>
    <w:rsid w:val="00E015E4"/>
    <w:rsid w:val="00E06919"/>
    <w:rsid w:val="00E0693B"/>
    <w:rsid w:val="00E109D3"/>
    <w:rsid w:val="00E11A1E"/>
    <w:rsid w:val="00E174FA"/>
    <w:rsid w:val="00E2004B"/>
    <w:rsid w:val="00E216C2"/>
    <w:rsid w:val="00E22643"/>
    <w:rsid w:val="00E37F15"/>
    <w:rsid w:val="00E419F2"/>
    <w:rsid w:val="00E436ED"/>
    <w:rsid w:val="00E43D22"/>
    <w:rsid w:val="00E45FF5"/>
    <w:rsid w:val="00E54D95"/>
    <w:rsid w:val="00E5629D"/>
    <w:rsid w:val="00E57E51"/>
    <w:rsid w:val="00E721EE"/>
    <w:rsid w:val="00E768C6"/>
    <w:rsid w:val="00E77E2C"/>
    <w:rsid w:val="00E84108"/>
    <w:rsid w:val="00E926B3"/>
    <w:rsid w:val="00E95FE1"/>
    <w:rsid w:val="00EB2CEB"/>
    <w:rsid w:val="00EB4EE2"/>
    <w:rsid w:val="00EC473B"/>
    <w:rsid w:val="00EC520F"/>
    <w:rsid w:val="00ED197A"/>
    <w:rsid w:val="00ED458D"/>
    <w:rsid w:val="00ED56E2"/>
    <w:rsid w:val="00ED59C0"/>
    <w:rsid w:val="00EE2ECC"/>
    <w:rsid w:val="00EE6EB3"/>
    <w:rsid w:val="00EF3CD4"/>
    <w:rsid w:val="00F05751"/>
    <w:rsid w:val="00F11B4E"/>
    <w:rsid w:val="00F12346"/>
    <w:rsid w:val="00F12AE6"/>
    <w:rsid w:val="00F15001"/>
    <w:rsid w:val="00F31AD2"/>
    <w:rsid w:val="00F47A88"/>
    <w:rsid w:val="00F51B7C"/>
    <w:rsid w:val="00F54667"/>
    <w:rsid w:val="00F56506"/>
    <w:rsid w:val="00F7334F"/>
    <w:rsid w:val="00F76CCA"/>
    <w:rsid w:val="00F8759B"/>
    <w:rsid w:val="00F9007A"/>
    <w:rsid w:val="00F966C3"/>
    <w:rsid w:val="00FA11D8"/>
    <w:rsid w:val="00FA1C60"/>
    <w:rsid w:val="00FB5684"/>
    <w:rsid w:val="00FC138E"/>
    <w:rsid w:val="00FC26EE"/>
    <w:rsid w:val="00FD3DF0"/>
    <w:rsid w:val="00FD6C21"/>
    <w:rsid w:val="00FE44A3"/>
    <w:rsid w:val="00FE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AEE1"/>
  <w15:chartTrackingRefBased/>
  <w15:docId w15:val="{3F8761A0-DD98-49C1-8BF0-7C6B7040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3B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3B8"/>
    <w:pPr>
      <w:ind w:left="720"/>
      <w:contextualSpacing/>
    </w:pPr>
  </w:style>
  <w:style w:type="table" w:styleId="TableGrid">
    <w:name w:val="Table Grid"/>
    <w:basedOn w:val="TableNormal"/>
    <w:uiPriority w:val="39"/>
    <w:rsid w:val="00D353B8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353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53B8"/>
    <w:pPr>
      <w:spacing w:after="0" w:line="240" w:lineRule="auto"/>
    </w:pPr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53B8"/>
    <w:rPr>
      <w:rFonts w:eastAsiaTheme="minorEastAsia"/>
      <w:kern w:val="0"/>
      <w:sz w:val="20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334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348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6A8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E6ED5594DE544AA7D9F917A526651C" ma:contentTypeVersion="12" ma:contentTypeDescription="Create a new document." ma:contentTypeScope="" ma:versionID="f0c17ca56f360c61c3e6e4858b51e4e1">
  <xsd:schema xmlns:xsd="http://www.w3.org/2001/XMLSchema" xmlns:xs="http://www.w3.org/2001/XMLSchema" xmlns:p="http://schemas.microsoft.com/office/2006/metadata/properties" xmlns:ns2="31c99386-c45d-4434-bef8-62e1e23c1ff2" xmlns:ns3="7d1ead98-73e9-404e-9dbe-02e7f5d2d725" targetNamespace="http://schemas.microsoft.com/office/2006/metadata/properties" ma:root="true" ma:fieldsID="89942d92816feba6e0afaa435d5e4be0" ns2:_="" ns3:_="">
    <xsd:import namespace="31c99386-c45d-4434-bef8-62e1e23c1ff2"/>
    <xsd:import namespace="7d1ead98-73e9-404e-9dbe-02e7f5d2d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99386-c45d-4434-bef8-62e1e23c1f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f6298c7-8ea1-4c8f-bb4d-5fe93b8392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ead98-73e9-404e-9dbe-02e7f5d2d72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ca7c21-aa77-4024-9929-24a9d357df48}" ma:internalName="TaxCatchAll" ma:showField="CatchAllData" ma:web="7d1ead98-73e9-404e-9dbe-02e7f5d2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1ead98-73e9-404e-9dbe-02e7f5d2d725" xsi:nil="true"/>
    <lcf76f155ced4ddcb4097134ff3c332f xmlns="31c99386-c45d-4434-bef8-62e1e23c1ff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5CC3A-349C-4DAB-809A-62D6953762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99386-c45d-4434-bef8-62e1e23c1ff2"/>
    <ds:schemaRef ds:uri="7d1ead98-73e9-404e-9dbe-02e7f5d2d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2C56FB-43B9-4EB3-B5D5-05F472D5E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65D4A1-E2E1-4047-9F8F-55A3F4B2816E}">
  <ds:schemaRefs>
    <ds:schemaRef ds:uri="http://schemas.microsoft.com/office/2006/metadata/properties"/>
    <ds:schemaRef ds:uri="http://schemas.microsoft.com/office/infopath/2007/PartnerControls"/>
    <ds:schemaRef ds:uri="7d1ead98-73e9-404e-9dbe-02e7f5d2d725"/>
    <ds:schemaRef ds:uri="31c99386-c45d-4434-bef8-62e1e23c1f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</dc:creator>
  <cp:keywords/>
  <dc:description/>
  <cp:lastModifiedBy>Mr Johnson</cp:lastModifiedBy>
  <cp:revision>3</cp:revision>
  <dcterms:created xsi:type="dcterms:W3CDTF">2026-10-09T11:51:00Z</dcterms:created>
  <dcterms:modified xsi:type="dcterms:W3CDTF">2026-10-09T11:51:00Z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0x010100CBE6ED5594DE544AA7D9F917A526651C</vt:lpwstr>
  </property>
  <property fmtid="{D5CDD505-2E9C-101B-9397-08002B2CF9AE}" pid="3" name="Order">
    <vt:r8>100</vt:r8>
  </property>
  <property fmtid="{D5CDD505-2E9C-101B-9397-08002B2CF9AE}" pid="4" name="MSIP_Label_9fedad31-c0c2-44e8-b26c-75143ee7ed65_Enabled">
    <vt:lpwstr>true</vt:lpwstr>
  </property>
  <property fmtid="{D5CDD505-2E9C-101B-9397-08002B2CF9AE}" pid="5" name="MSIP_Label_9fedad31-c0c2-44e8-b26c-75143ee7ed65_SetDate">
    <vt:lpwstr>2025-11-25T11:49:35Z</vt:lpwstr>
  </property>
  <property fmtid="{D5CDD505-2E9C-101B-9397-08002B2CF9AE}" pid="6" name="MSIP_Label_9fedad31-c0c2-44e8-b26c-75143ee7ed65_Method">
    <vt:lpwstr>Standard</vt:lpwstr>
  </property>
  <property fmtid="{D5CDD505-2E9C-101B-9397-08002B2CF9AE}" pid="7" name="MSIP_Label_9fedad31-c0c2-44e8-b26c-75143ee7ed65_Name">
    <vt:lpwstr>OFFICIAL</vt:lpwstr>
  </property>
  <property fmtid="{D5CDD505-2E9C-101B-9397-08002B2CF9AE}" pid="8" name="MSIP_Label_9fedad31-c0c2-44e8-b26c-75143ee7ed65_SiteId">
    <vt:lpwstr>89ed32a2-9b6b-41db-bb6f-376ec8fcd11d</vt:lpwstr>
  </property>
  <property fmtid="{D5CDD505-2E9C-101B-9397-08002B2CF9AE}" pid="9" name="MSIP_Label_9fedad31-c0c2-44e8-b26c-75143ee7ed65_ActionId">
    <vt:lpwstr>68f53fa4-47ce-40f6-bcb1-56a5b1a73a20</vt:lpwstr>
  </property>
  <property fmtid="{D5CDD505-2E9C-101B-9397-08002B2CF9AE}" pid="10" name="MSIP_Label_9fedad31-c0c2-44e8-b26c-75143ee7ed65_ContentBits">
    <vt:lpwstr>0</vt:lpwstr>
  </property>
  <property fmtid="{D5CDD505-2E9C-101B-9397-08002B2CF9AE}" pid="11" name="MSIP_Label_9fedad31-c0c2-44e8-b26c-75143ee7ed65_Tag">
    <vt:lpwstr>10, 3, 0, 1</vt:lpwstr>
  </property>
</Properties>
</file>